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5B" w:rsidRDefault="00BB4F20" w:rsidP="00BB4F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Iktatási </w:t>
      </w:r>
      <w:r w:rsidR="002B7EE1">
        <w:rPr>
          <w:rFonts w:ascii="Times New Roman" w:eastAsia="Times New Roman" w:hAnsi="Times New Roman" w:cs="Times New Roman"/>
          <w:sz w:val="24"/>
        </w:rPr>
        <w:t>szám</w:t>
      </w:r>
      <w:r>
        <w:rPr>
          <w:rFonts w:ascii="Times New Roman" w:eastAsia="Times New Roman" w:hAnsi="Times New Roman" w:cs="Times New Roman"/>
          <w:sz w:val="24"/>
        </w:rPr>
        <w:t>:……………………</w:t>
      </w:r>
      <w:r w:rsidR="00B04ADD">
        <w:rPr>
          <w:rFonts w:ascii="Times New Roman" w:eastAsia="Times New Roman" w:hAnsi="Times New Roman" w:cs="Times New Roman"/>
          <w:sz w:val="24"/>
        </w:rPr>
        <w:t xml:space="preserve">………. </w:t>
      </w:r>
    </w:p>
    <w:tbl>
      <w:tblPr>
        <w:tblStyle w:val="TableGrid"/>
        <w:tblpPr w:vertAnchor="text" w:tblpX="4502" w:tblpY="-44"/>
        <w:tblOverlap w:val="never"/>
        <w:tblW w:w="449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</w:tblGrid>
      <w:tr w:rsidR="00331D5B">
        <w:trPr>
          <w:trHeight w:val="1440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5B" w:rsidRDefault="00B04AD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Pályázati adatlap </w:t>
            </w:r>
          </w:p>
          <w:p w:rsidR="00331D5B" w:rsidRDefault="00B04A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Rendkívüli szociális ösztöndíj megítéléséhez </w:t>
            </w:r>
          </w:p>
        </w:tc>
      </w:tr>
    </w:tbl>
    <w:p w:rsidR="00331D5B" w:rsidRDefault="00B04ADD">
      <w:pPr>
        <w:spacing w:after="0"/>
        <w:ind w:left="-5" w:right="7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Diákjuttatási és Kollégiumi Bizottság </w:t>
      </w:r>
    </w:p>
    <w:p w:rsidR="00331D5B" w:rsidRDefault="00B04ADD">
      <w:pPr>
        <w:spacing w:after="0"/>
        <w:ind w:left="-5" w:right="7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Pécsi Tudományegyetem </w:t>
      </w:r>
    </w:p>
    <w:p w:rsidR="00331D5B" w:rsidRDefault="00B04ADD" w:rsidP="00BB4F20">
      <w:pPr>
        <w:spacing w:after="0"/>
        <w:ind w:left="-5" w:right="7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Művészeti Kar </w:t>
      </w:r>
    </w:p>
    <w:p w:rsidR="00331D5B" w:rsidRDefault="00B04ADD">
      <w:pPr>
        <w:spacing w:after="12"/>
        <w:ind w:right="7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7622  Pécs, Zsolnay Vilmos utca 16  </w:t>
      </w:r>
    </w:p>
    <w:p w:rsidR="00331D5B" w:rsidRDefault="00B04ADD">
      <w:pPr>
        <w:spacing w:after="0"/>
        <w:ind w:right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1" w:type="dxa"/>
        <w:tblInd w:w="-110" w:type="dxa"/>
        <w:tblCellMar>
          <w:top w:w="59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9221"/>
      </w:tblGrid>
      <w:tr w:rsidR="00331D5B">
        <w:trPr>
          <w:trHeight w:val="370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Default="00B04ADD">
            <w:pPr>
              <w:spacing w:after="108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 pályázó hallgató adatai: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31D5B" w:rsidRDefault="00B04ADD">
            <w:pPr>
              <w:spacing w:after="10" w:line="3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Név: …………………………………………… </w:t>
            </w:r>
            <w:r w:rsidR="002D06EC">
              <w:rPr>
                <w:rFonts w:ascii="Times New Roman" w:eastAsia="Times New Roman" w:hAnsi="Times New Roman" w:cs="Times New Roman"/>
                <w:sz w:val="24"/>
              </w:rPr>
              <w:t>Azonosító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:……………………………… Szak:…………………………………………... Szemeszter:……………………………. </w:t>
            </w:r>
          </w:p>
          <w:p w:rsidR="00331D5B" w:rsidRDefault="00B04ADD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Finanszírozási forma: </w:t>
            </w:r>
            <w:r>
              <w:rPr>
                <w:rFonts w:ascii="Times New Roman" w:eastAsia="Times New Roman" w:hAnsi="Times New Roman" w:cs="Times New Roman"/>
              </w:rPr>
              <w:t xml:space="preserve">Államilag finanszírozott         Állami ösztöndíjas         Részösztöndíjas </w:t>
            </w:r>
          </w:p>
          <w:p w:rsidR="00331D5B" w:rsidRDefault="00B04ADD">
            <w:pPr>
              <w:spacing w:after="127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Költségtérítéses      Önköltséges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tabs>
                <w:tab w:val="center" w:pos="1416"/>
                <w:tab w:val="center" w:pos="2122"/>
                <w:tab w:val="center" w:pos="3211"/>
                <w:tab w:val="center" w:pos="4248"/>
                <w:tab w:val="center" w:pos="4954"/>
                <w:tab w:val="center" w:pos="5664"/>
                <w:tab w:val="center" w:pos="6807"/>
              </w:tabs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Munkarend: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Nappali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Levelező </w:t>
            </w:r>
          </w:p>
          <w:p w:rsidR="00331D5B" w:rsidRDefault="00B04ADD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Állandó lakcím:………………………………………………………………………………… </w:t>
            </w:r>
          </w:p>
          <w:p w:rsidR="00331D5B" w:rsidRDefault="00B04ADD">
            <w:pPr>
              <w:spacing w:after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Ideiglenes lakcím:……………………………………………………………………………… </w:t>
            </w:r>
          </w:p>
          <w:p w:rsidR="00331D5B" w:rsidRDefault="00B04ADD">
            <w:pPr>
              <w:tabs>
                <w:tab w:val="right" w:pos="906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cím:…………………………………….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Mobiltelefonszám:+36 (…)…...-……….. </w:t>
            </w:r>
          </w:p>
        </w:tc>
      </w:tr>
      <w:tr w:rsidR="00331D5B">
        <w:trPr>
          <w:trHeight w:val="1248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Default="00B04ADD">
            <w:pPr>
              <w:spacing w:after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Adott-e le rendszeres szociális ösztöndíj pályázatot?  </w:t>
            </w:r>
          </w:p>
          <w:p w:rsidR="00331D5B" w:rsidRDefault="00B04ADD">
            <w:pPr>
              <w:tabs>
                <w:tab w:val="center" w:pos="1416"/>
                <w:tab w:val="center" w:pos="2122"/>
                <w:tab w:val="center" w:pos="2832"/>
                <w:tab w:val="center" w:pos="3538"/>
                <w:tab w:val="center" w:pos="4516"/>
                <w:tab w:val="center" w:pos="5664"/>
              </w:tabs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NEM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A havi rendszeres szociális ösztöndíj összege:…………………………………..Ft.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31D5B" w:rsidTr="00BB4F20">
        <w:trPr>
          <w:trHeight w:val="4160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Tisztelt Bizottság!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spacing w:after="3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Alulírott…………………………………… a PTE MK …………………………………… szakos hallgatója, azzal a kéréssel fordulok a Tisztelt Diákjuttatási és Kollégiumi Bizottsághoz, hogy az alábbi indokok alapján számomra rendkívüli szociális támogatást szíveskedjenek megítélni.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Indoklás: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Mellékletek száma: ………………….db </w:t>
            </w:r>
          </w:p>
        </w:tc>
      </w:tr>
    </w:tbl>
    <w:p w:rsidR="00331D5B" w:rsidRDefault="00B04A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0A6889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Pécs, 2016</w:t>
      </w:r>
      <w:r w:rsidR="00B04ADD">
        <w:rPr>
          <w:rFonts w:ascii="Times New Roman" w:eastAsia="Times New Roman" w:hAnsi="Times New Roman" w:cs="Times New Roman"/>
          <w:sz w:val="24"/>
        </w:rPr>
        <w:t xml:space="preserve">. ……………………..hó……..nap </w:t>
      </w:r>
    </w:p>
    <w:p w:rsidR="00331D5B" w:rsidRDefault="00B04ADD">
      <w:pPr>
        <w:spacing w:after="0"/>
        <w:ind w:left="9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B04ADD" w:rsidP="00BB4F20">
      <w:pPr>
        <w:spacing w:after="0"/>
        <w:ind w:left="19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Tisztelettel:  </w:t>
      </w:r>
    </w:p>
    <w:p w:rsidR="00331D5B" w:rsidRDefault="00B04ADD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pályázó aláírása  </w:t>
      </w:r>
    </w:p>
    <w:p w:rsidR="00331D5B" w:rsidRDefault="00B04ADD">
      <w:pPr>
        <w:shd w:val="clear" w:color="auto" w:fill="D9D9D9"/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Bírálati rész (a Bizottság tölti ki!):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1D5B" w:rsidRDefault="00B04ADD">
      <w:pPr>
        <w:shd w:val="clear" w:color="auto" w:fill="D9D9D9"/>
        <w:tabs>
          <w:tab w:val="center" w:pos="907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 megítélt támogatás összege:…………………………Ft.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31D5B" w:rsidRDefault="00B04ADD">
      <w:pPr>
        <w:shd w:val="clear" w:color="auto" w:fill="D9D9D9"/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Határozat száma:…………………………………………. </w:t>
      </w:r>
    </w:p>
    <w:p w:rsidR="00331D5B" w:rsidRDefault="00B04ADD">
      <w:pPr>
        <w:shd w:val="clear" w:color="auto" w:fill="D9D9D9"/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0A6889" w:rsidP="002D06EC">
      <w:pPr>
        <w:shd w:val="clear" w:color="auto" w:fill="D9D9D9"/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Pécs, 2016</w:t>
      </w:r>
      <w:r w:rsidR="00B04ADD">
        <w:rPr>
          <w:rFonts w:ascii="Times New Roman" w:eastAsia="Times New Roman" w:hAnsi="Times New Roman" w:cs="Times New Roman"/>
          <w:sz w:val="24"/>
        </w:rPr>
        <w:t xml:space="preserve">………………………….hó……..nap </w:t>
      </w:r>
    </w:p>
    <w:sectPr w:rsidR="00331D5B">
      <w:pgSz w:w="11900" w:h="16840"/>
      <w:pgMar w:top="100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5B"/>
    <w:rsid w:val="000A6889"/>
    <w:rsid w:val="002B7EE1"/>
    <w:rsid w:val="002D06EC"/>
    <w:rsid w:val="00331D5B"/>
    <w:rsid w:val="00B04ADD"/>
    <w:rsid w:val="00BB4F20"/>
    <w:rsid w:val="00D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DJKB Titkár</cp:lastModifiedBy>
  <cp:revision>4</cp:revision>
  <dcterms:created xsi:type="dcterms:W3CDTF">2015-09-21T15:58:00Z</dcterms:created>
  <dcterms:modified xsi:type="dcterms:W3CDTF">2016-09-22T10:52:00Z</dcterms:modified>
</cp:coreProperties>
</file>