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5B" w:rsidRDefault="00BB4F20" w:rsidP="00BB4F2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Iktatási </w:t>
      </w:r>
      <w:r w:rsidR="002B7EE1">
        <w:rPr>
          <w:rFonts w:ascii="Times New Roman" w:eastAsia="Times New Roman" w:hAnsi="Times New Roman" w:cs="Times New Roman"/>
          <w:sz w:val="24"/>
        </w:rPr>
        <w:t>szám</w:t>
      </w:r>
      <w:proofErr w:type="gramStart"/>
      <w:r>
        <w:rPr>
          <w:rFonts w:ascii="Times New Roman" w:eastAsia="Times New Roman" w:hAnsi="Times New Roman" w:cs="Times New Roman"/>
          <w:sz w:val="24"/>
        </w:rPr>
        <w:t>:……………………</w:t>
      </w:r>
      <w:r w:rsidR="00B04ADD">
        <w:rPr>
          <w:rFonts w:ascii="Times New Roman" w:eastAsia="Times New Roman" w:hAnsi="Times New Roman" w:cs="Times New Roman"/>
          <w:sz w:val="24"/>
        </w:rPr>
        <w:t>……….</w:t>
      </w:r>
      <w:proofErr w:type="gramEnd"/>
      <w:r w:rsidR="00B04ADD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4502" w:tblpY="-44"/>
        <w:tblOverlap w:val="never"/>
        <w:tblW w:w="4498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98"/>
      </w:tblGrid>
      <w:tr w:rsidR="00331D5B">
        <w:trPr>
          <w:trHeight w:val="1440"/>
        </w:trPr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D5B" w:rsidRDefault="00B04ADD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Pályázati adatlap </w:t>
            </w:r>
          </w:p>
          <w:p w:rsidR="00331D5B" w:rsidRDefault="00B04AD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Rendkívüli szociális ösztöndíj megítéléséhez </w:t>
            </w:r>
          </w:p>
        </w:tc>
      </w:tr>
    </w:tbl>
    <w:p w:rsidR="00331D5B" w:rsidRDefault="00B04ADD">
      <w:pPr>
        <w:spacing w:after="0"/>
        <w:ind w:left="-5" w:right="70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Diákjuttatási és Kollégiumi Bizottság </w:t>
      </w:r>
    </w:p>
    <w:p w:rsidR="00331D5B" w:rsidRDefault="00B04ADD">
      <w:pPr>
        <w:spacing w:after="0"/>
        <w:ind w:left="-5" w:right="70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Pécsi Tudományegyetem </w:t>
      </w:r>
    </w:p>
    <w:p w:rsidR="00331D5B" w:rsidRDefault="00B04ADD" w:rsidP="00BB4F20">
      <w:pPr>
        <w:spacing w:after="0"/>
        <w:ind w:left="-5" w:right="70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Művészeti Kar </w:t>
      </w:r>
    </w:p>
    <w:p w:rsidR="00331D5B" w:rsidRDefault="00B04ADD">
      <w:pPr>
        <w:spacing w:after="12"/>
        <w:ind w:right="70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7622  Pécs, Zsolnay Vilmos utca 16  </w:t>
      </w:r>
    </w:p>
    <w:p w:rsidR="00331D5B" w:rsidRDefault="00B04ADD">
      <w:pPr>
        <w:spacing w:after="0"/>
        <w:ind w:right="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21" w:type="dxa"/>
        <w:tblInd w:w="-110" w:type="dxa"/>
        <w:tblCellMar>
          <w:top w:w="59" w:type="dxa"/>
          <w:left w:w="110" w:type="dxa"/>
          <w:right w:w="45" w:type="dxa"/>
        </w:tblCellMar>
        <w:tblLook w:val="04A0" w:firstRow="1" w:lastRow="0" w:firstColumn="1" w:lastColumn="0" w:noHBand="0" w:noVBand="1"/>
      </w:tblPr>
      <w:tblGrid>
        <w:gridCol w:w="9221"/>
      </w:tblGrid>
      <w:tr w:rsidR="00331D5B">
        <w:trPr>
          <w:trHeight w:val="3701"/>
        </w:trPr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5B" w:rsidRDefault="00B04ADD">
            <w:pPr>
              <w:spacing w:after="108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A pályázó hallgató adatai: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31D5B" w:rsidRDefault="00B04ADD">
            <w:pPr>
              <w:spacing w:after="10" w:line="35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Név: ……………………………………………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EHA-kód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:……………………………… Szak:…………………………………………... Szemeszter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:…………………………….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31D5B" w:rsidRDefault="00B04ADD">
            <w:pPr>
              <w:spacing w:after="1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Finanszírozási forma: </w:t>
            </w:r>
            <w:r>
              <w:rPr>
                <w:rFonts w:ascii="Times New Roman" w:eastAsia="Times New Roman" w:hAnsi="Times New Roman" w:cs="Times New Roman"/>
              </w:rPr>
              <w:t xml:space="preserve">Államilag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finanszírozott         Állami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ösztöndíjas         Részösztöndíjas </w:t>
            </w:r>
          </w:p>
          <w:p w:rsidR="00331D5B" w:rsidRDefault="00B04ADD">
            <w:pPr>
              <w:spacing w:after="127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Költségtérítéses      Önköltséges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31D5B" w:rsidRDefault="00B04ADD">
            <w:pPr>
              <w:tabs>
                <w:tab w:val="center" w:pos="1416"/>
                <w:tab w:val="center" w:pos="2122"/>
                <w:tab w:val="center" w:pos="3211"/>
                <w:tab w:val="center" w:pos="4248"/>
                <w:tab w:val="center" w:pos="4954"/>
                <w:tab w:val="center" w:pos="5664"/>
                <w:tab w:val="center" w:pos="6807"/>
              </w:tabs>
              <w:spacing w:after="1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Munkarend: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Nappali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Levelező </w:t>
            </w:r>
          </w:p>
          <w:p w:rsidR="00331D5B" w:rsidRDefault="00B04ADD">
            <w:pPr>
              <w:spacing w:after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Állandó lakcím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:…………………………………………………………………………………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31D5B" w:rsidRDefault="00B04ADD">
            <w:pPr>
              <w:spacing w:after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Ideiglenes lakcím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:………………………………………………………………………………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31D5B" w:rsidRDefault="00B04ADD">
            <w:pPr>
              <w:tabs>
                <w:tab w:val="right" w:pos="9066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E-mail cím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:…………………………………….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Mobiltelefonszám:+36 (…)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…...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-……….. </w:t>
            </w:r>
          </w:p>
        </w:tc>
      </w:tr>
      <w:tr w:rsidR="00331D5B">
        <w:trPr>
          <w:trHeight w:val="1248"/>
        </w:trPr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5B" w:rsidRDefault="00B04ADD">
            <w:pPr>
              <w:spacing w:after="13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Adott-e le rendszeres szociális ösztöndíj pályázatot?  </w:t>
            </w:r>
          </w:p>
          <w:p w:rsidR="00331D5B" w:rsidRDefault="00B04ADD">
            <w:pPr>
              <w:tabs>
                <w:tab w:val="center" w:pos="1416"/>
                <w:tab w:val="center" w:pos="2122"/>
                <w:tab w:val="center" w:pos="2832"/>
                <w:tab w:val="center" w:pos="3538"/>
                <w:tab w:val="center" w:pos="4516"/>
                <w:tab w:val="center" w:pos="5664"/>
              </w:tabs>
              <w:spacing w:after="119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IGEN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NEM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331D5B" w:rsidRDefault="00B04ADD">
            <w:r>
              <w:rPr>
                <w:rFonts w:ascii="Times New Roman" w:eastAsia="Times New Roman" w:hAnsi="Times New Roman" w:cs="Times New Roman"/>
                <w:sz w:val="24"/>
              </w:rPr>
              <w:t>A havi rendszeres szociális ösztöndíj összege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:…………………………………..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Ft.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31D5B" w:rsidTr="00BB4F20">
        <w:trPr>
          <w:trHeight w:val="4160"/>
        </w:trPr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5B" w:rsidRDefault="00B04ADD">
            <w:r>
              <w:rPr>
                <w:rFonts w:ascii="Times New Roman" w:eastAsia="Times New Roman" w:hAnsi="Times New Roman" w:cs="Times New Roman"/>
                <w:sz w:val="24"/>
              </w:rPr>
              <w:t xml:space="preserve">Tisztelt Bizottság! </w:t>
            </w:r>
          </w:p>
          <w:p w:rsidR="00331D5B" w:rsidRDefault="00B04A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31D5B" w:rsidRDefault="00B04ADD">
            <w:pPr>
              <w:spacing w:after="3" w:line="238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Alulírott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PTE MK …………………………………… szakos hallgatója, azzal a kéréssel fordulok a Tisztelt Diákjuttatási és Kollégiumi Bizottsághoz, hogy az alábbi indokok alapján számomra rendkívüli szociális támogatást szíveskedjenek megítélni. </w:t>
            </w:r>
          </w:p>
          <w:p w:rsidR="00331D5B" w:rsidRDefault="00B04A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31D5B" w:rsidRDefault="00B04AD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Indoklás: </w:t>
            </w:r>
          </w:p>
          <w:p w:rsidR="00331D5B" w:rsidRDefault="00B04AD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…………………………………………………………………………………………………. </w:t>
            </w:r>
          </w:p>
          <w:p w:rsidR="00331D5B" w:rsidRDefault="00B04AD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…………………………………………………………………………………………………. </w:t>
            </w:r>
          </w:p>
          <w:p w:rsidR="00331D5B" w:rsidRDefault="00B04AD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…………………………………………………………………………………………………. </w:t>
            </w:r>
          </w:p>
          <w:p w:rsidR="00331D5B" w:rsidRDefault="00B04AD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…………………………………………………………………………………………………. </w:t>
            </w:r>
          </w:p>
          <w:p w:rsidR="00331D5B" w:rsidRDefault="00B04AD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…………………………………………………………………………………………………. </w:t>
            </w:r>
          </w:p>
          <w:p w:rsidR="00331D5B" w:rsidRDefault="00B04AD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…………………………………………………………………………………………………. </w:t>
            </w:r>
          </w:p>
          <w:p w:rsidR="00331D5B" w:rsidRDefault="00B04ADD">
            <w:r>
              <w:rPr>
                <w:rFonts w:ascii="Times New Roman" w:eastAsia="Times New Roman" w:hAnsi="Times New Roman" w:cs="Times New Roman"/>
                <w:sz w:val="24"/>
              </w:rPr>
              <w:t>Mellékletek száma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: …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……………….db </w:t>
            </w:r>
          </w:p>
        </w:tc>
      </w:tr>
    </w:tbl>
    <w:p w:rsidR="00331D5B" w:rsidRDefault="00B04AD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31D5B" w:rsidRDefault="000A6889">
      <w:pPr>
        <w:spacing w:after="3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Pécs, 2016</w:t>
      </w:r>
      <w:r w:rsidR="00B04ADD">
        <w:rPr>
          <w:rFonts w:ascii="Times New Roman" w:eastAsia="Times New Roman" w:hAnsi="Times New Roman" w:cs="Times New Roman"/>
          <w:sz w:val="24"/>
        </w:rPr>
        <w:t>. …</w:t>
      </w:r>
      <w:proofErr w:type="gramStart"/>
      <w:r w:rsidR="00B04ADD">
        <w:rPr>
          <w:rFonts w:ascii="Times New Roman" w:eastAsia="Times New Roman" w:hAnsi="Times New Roman" w:cs="Times New Roman"/>
          <w:sz w:val="24"/>
        </w:rPr>
        <w:t>…………………..</w:t>
      </w:r>
      <w:proofErr w:type="gramEnd"/>
      <w:r w:rsidR="00B04ADD">
        <w:rPr>
          <w:rFonts w:ascii="Times New Roman" w:eastAsia="Times New Roman" w:hAnsi="Times New Roman" w:cs="Times New Roman"/>
          <w:sz w:val="24"/>
        </w:rPr>
        <w:t xml:space="preserve">hó……..nap </w:t>
      </w:r>
    </w:p>
    <w:p w:rsidR="00331D5B" w:rsidRDefault="00B04ADD">
      <w:pPr>
        <w:spacing w:after="0"/>
        <w:ind w:left="90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31D5B" w:rsidRDefault="00B04ADD" w:rsidP="00BB4F20">
      <w:pPr>
        <w:spacing w:after="0"/>
        <w:ind w:left="197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Tisztelettel:  </w:t>
      </w:r>
    </w:p>
    <w:p w:rsidR="00331D5B" w:rsidRDefault="00B04ADD">
      <w:pPr>
        <w:spacing w:after="3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pályázó aláírása  </w:t>
      </w:r>
    </w:p>
    <w:p w:rsidR="00331D5B" w:rsidRDefault="00B04ADD">
      <w:pPr>
        <w:shd w:val="clear" w:color="auto" w:fill="D9D9D9"/>
        <w:spacing w:after="3"/>
        <w:ind w:left="-15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Bírálati rész (a Bizottság tölti ki!):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31D5B" w:rsidRDefault="00B04ADD">
      <w:pPr>
        <w:shd w:val="clear" w:color="auto" w:fill="D9D9D9"/>
        <w:tabs>
          <w:tab w:val="center" w:pos="9072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>A megítélt támogatás összege</w:t>
      </w:r>
      <w:proofErr w:type="gramStart"/>
      <w:r>
        <w:rPr>
          <w:rFonts w:ascii="Times New Roman" w:eastAsia="Times New Roman" w:hAnsi="Times New Roman" w:cs="Times New Roman"/>
          <w:sz w:val="24"/>
        </w:rPr>
        <w:t>:…………………………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Ft.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331D5B" w:rsidRDefault="00B04ADD">
      <w:pPr>
        <w:shd w:val="clear" w:color="auto" w:fill="D9D9D9"/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Határozat száma</w:t>
      </w:r>
      <w:proofErr w:type="gramStart"/>
      <w:r>
        <w:rPr>
          <w:rFonts w:ascii="Times New Roman" w:eastAsia="Times New Roman" w:hAnsi="Times New Roman" w:cs="Times New Roman"/>
          <w:sz w:val="24"/>
        </w:rPr>
        <w:t>:………………………………………….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31D5B" w:rsidRDefault="00B04ADD">
      <w:pPr>
        <w:shd w:val="clear" w:color="auto" w:fill="D9D9D9"/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31D5B" w:rsidRDefault="000A6889">
      <w:pPr>
        <w:shd w:val="clear" w:color="auto" w:fill="D9D9D9"/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Pécs, 2016</w:t>
      </w:r>
      <w:proofErr w:type="gramStart"/>
      <w:r w:rsidR="00B04ADD">
        <w:rPr>
          <w:rFonts w:ascii="Times New Roman" w:eastAsia="Times New Roman" w:hAnsi="Times New Roman" w:cs="Times New Roman"/>
          <w:sz w:val="24"/>
        </w:rPr>
        <w:t>………………………….</w:t>
      </w:r>
      <w:proofErr w:type="gramEnd"/>
      <w:r w:rsidR="00B04ADD">
        <w:rPr>
          <w:rFonts w:ascii="Times New Roman" w:eastAsia="Times New Roman" w:hAnsi="Times New Roman" w:cs="Times New Roman"/>
          <w:sz w:val="24"/>
        </w:rPr>
        <w:t xml:space="preserve">hó……..nap </w:t>
      </w:r>
    </w:p>
    <w:p w:rsidR="00331D5B" w:rsidRDefault="00B04ADD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sectPr w:rsidR="00331D5B">
      <w:pgSz w:w="11900" w:h="16840"/>
      <w:pgMar w:top="100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5B"/>
    <w:rsid w:val="000A6889"/>
    <w:rsid w:val="002B7EE1"/>
    <w:rsid w:val="00331D5B"/>
    <w:rsid w:val="00B04ADD"/>
    <w:rsid w:val="00BB4F20"/>
    <w:rsid w:val="00D9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enikő</dc:creator>
  <cp:lastModifiedBy>DJKB Titkár</cp:lastModifiedBy>
  <cp:revision>3</cp:revision>
  <dcterms:created xsi:type="dcterms:W3CDTF">2015-09-21T15:58:00Z</dcterms:created>
  <dcterms:modified xsi:type="dcterms:W3CDTF">2016-01-26T11:11:00Z</dcterms:modified>
</cp:coreProperties>
</file>